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30" w:rsidRPr="00045D27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EastAsia" w:eastAsiaTheme="majorEastAsia" w:hAnsiTheme="majorEastAsia" w:cs="ＭＳ ゴシック"/>
          <w:color w:val="0000FF"/>
          <w:kern w:val="0"/>
          <w:sz w:val="28"/>
          <w:szCs w:val="28"/>
        </w:rPr>
      </w:pPr>
      <w:r w:rsidRPr="00045D27">
        <w:rPr>
          <w:rFonts w:asciiTheme="majorEastAsia" w:eastAsiaTheme="majorEastAsia" w:hAnsiTheme="majorEastAsia" w:cs="ＭＳ ゴシック" w:hint="eastAsia"/>
          <w:color w:val="0000FF"/>
          <w:kern w:val="0"/>
          <w:sz w:val="28"/>
          <w:szCs w:val="28"/>
        </w:rPr>
        <w:t>送付先：</w:t>
      </w:r>
      <w:r w:rsidR="00045D27" w:rsidRPr="00045D27">
        <w:rPr>
          <w:rFonts w:asciiTheme="majorEastAsia" w:eastAsiaTheme="majorEastAsia" w:hAnsiTheme="majorEastAsia"/>
          <w:color w:val="0000FF"/>
          <w:sz w:val="28"/>
          <w:szCs w:val="28"/>
        </w:rPr>
        <w:t>j</w:t>
      </w:r>
      <w:r w:rsidR="00045D27" w:rsidRPr="00045D27">
        <w:rPr>
          <w:rFonts w:asciiTheme="majorEastAsia" w:eastAsiaTheme="majorEastAsia" w:hAnsiTheme="majorEastAsia" w:hint="eastAsia"/>
          <w:color w:val="0000FF"/>
          <w:sz w:val="28"/>
          <w:szCs w:val="28"/>
        </w:rPr>
        <w:t>pps13</w:t>
      </w:r>
      <w:r w:rsidR="00045D27" w:rsidRPr="00045D27">
        <w:rPr>
          <w:rFonts w:asciiTheme="majorEastAsia" w:eastAsiaTheme="majorEastAsia" w:hAnsiTheme="majorEastAsia"/>
          <w:color w:val="0000FF"/>
          <w:sz w:val="28"/>
          <w:szCs w:val="28"/>
        </w:rPr>
        <w:t>@a-youme.jp</w:t>
      </w: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</w:t>
      </w:r>
      <w:r w:rsidR="00755FA2">
        <w:rPr>
          <w:rFonts w:hint="eastAsia"/>
          <w:b/>
          <w:sz w:val="40"/>
          <w:szCs w:val="40"/>
          <w:u w:val="double"/>
        </w:rPr>
        <w:t>証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82153E" w:rsidRPr="00CE7230" w:rsidRDefault="002E6CCD" w:rsidP="0082153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82153E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事前参加登録番号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8B636B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  <w:r w:rsidR="002E6CCD"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82153E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>名前入りの領収書</w:t>
      </w:r>
      <w:r w:rsidR="00D80165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ご入用の</w:t>
      </w:r>
      <w:r w:rsidR="00D80165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は、その旨運営事務局にお知らせください。</w:t>
      </w: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D"/>
    <w:rsid w:val="00014AA4"/>
    <w:rsid w:val="00045D27"/>
    <w:rsid w:val="000A2CEB"/>
    <w:rsid w:val="001F236B"/>
    <w:rsid w:val="00264E42"/>
    <w:rsid w:val="002E6CCD"/>
    <w:rsid w:val="003B34DD"/>
    <w:rsid w:val="003E51CB"/>
    <w:rsid w:val="005603D7"/>
    <w:rsid w:val="00720993"/>
    <w:rsid w:val="00755FA2"/>
    <w:rsid w:val="0082153E"/>
    <w:rsid w:val="008449F0"/>
    <w:rsid w:val="008B3C43"/>
    <w:rsid w:val="008B636B"/>
    <w:rsid w:val="00951C5C"/>
    <w:rsid w:val="00C846C1"/>
    <w:rsid w:val="00CE7230"/>
    <w:rsid w:val="00D8016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5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佳江 重国</cp:lastModifiedBy>
  <cp:revision>2</cp:revision>
  <cp:lastPrinted>2017-07-19T03:17:00Z</cp:lastPrinted>
  <dcterms:created xsi:type="dcterms:W3CDTF">2018-12-13T07:26:00Z</dcterms:created>
  <dcterms:modified xsi:type="dcterms:W3CDTF">2018-12-13T07:26:00Z</dcterms:modified>
</cp:coreProperties>
</file>