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7B" w:rsidRDefault="00B14BC9" w:rsidP="00D01D7B">
      <w:pPr>
        <w:ind w:leftChars="-405" w:left="-85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/>
          <w:noProof/>
          <w:sz w:val="24"/>
          <w:szCs w:val="24"/>
          <w:u w:val="single"/>
        </w:rPr>
        <w:pict>
          <v:roundrect id="_x0000_s1027" style="position:absolute;left:0;text-align:left;margin-left:-42.5pt;margin-top:-9.1pt;width:252.95pt;height:44.35pt;z-index:251658240" arcsize="10923f">
            <v:textbox style="mso-next-textbox:#_x0000_s1027" inset="5.85pt,.7pt,5.85pt,.7pt">
              <w:txbxContent>
                <w:p w:rsidR="00D01D7B" w:rsidRPr="006B09F8" w:rsidRDefault="00D01D7B" w:rsidP="00115D36">
                  <w:pPr>
                    <w:ind w:leftChars="-405" w:left="-850" w:firstLineChars="354" w:firstLine="850"/>
                    <w:jc w:val="left"/>
                    <w:rPr>
                      <w:rFonts w:ascii="HGPｺﾞｼｯｸE" w:eastAsia="HGPｺﾞｼｯｸE" w:hAnsi="HGPｺﾞｼｯｸE"/>
                      <w:sz w:val="24"/>
                      <w:szCs w:val="24"/>
                      <w:u w:val="single"/>
                    </w:rPr>
                  </w:pPr>
                  <w:r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  <w:u w:val="single"/>
                    </w:rPr>
                    <w:t>FAX送付先　０</w:t>
                  </w:r>
                  <w:r w:rsidR="00115D36"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  <w:u w:val="single"/>
                    </w:rPr>
                    <w:t>6</w:t>
                  </w:r>
                  <w:r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  <w:u w:val="single"/>
                    </w:rPr>
                    <w:t>－</w:t>
                  </w:r>
                  <w:r w:rsidR="00C8572C"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  <w:u w:val="single"/>
                    </w:rPr>
                    <w:t>6441</w:t>
                  </w:r>
                  <w:r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  <w:u w:val="single"/>
                    </w:rPr>
                    <w:t>－</w:t>
                  </w:r>
                  <w:r w:rsidR="00C8572C"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  <w:u w:val="single"/>
                    </w:rPr>
                    <w:t>2055</w:t>
                  </w:r>
                </w:p>
                <w:p w:rsidR="00D01D7B" w:rsidRPr="006B09F8" w:rsidRDefault="006B09F8" w:rsidP="00115D36">
                  <w:pPr>
                    <w:rPr>
                      <w:rFonts w:ascii="HGPｺﾞｼｯｸE" w:eastAsia="HGPｺﾞｼｯｸE" w:hAnsi="HGPｺﾞｼｯｸE"/>
                      <w:sz w:val="24"/>
                      <w:szCs w:val="24"/>
                    </w:rPr>
                  </w:pPr>
                  <w:r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第13回日本緩和医療薬学会年会</w:t>
                  </w:r>
                  <w:r w:rsidR="00115D36" w:rsidRPr="006B09F8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 xml:space="preserve"> 宛</w:t>
                  </w:r>
                </w:p>
              </w:txbxContent>
            </v:textbox>
          </v:roundrect>
        </w:pict>
      </w:r>
    </w:p>
    <w:p w:rsidR="00D01D7B" w:rsidRDefault="00D01D7B" w:rsidP="00D01D7B">
      <w:pPr>
        <w:ind w:leftChars="-405" w:left="-85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AC06D3" w:rsidRPr="00AC06D3" w:rsidRDefault="00AC06D3" w:rsidP="00AC06D3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115D36" w:rsidRPr="002E2F10" w:rsidRDefault="00115D36" w:rsidP="00AC06D3">
      <w:pPr>
        <w:jc w:val="center"/>
        <w:rPr>
          <w:rFonts w:ascii="HG丸ｺﾞｼｯｸM-PRO" w:eastAsia="HG丸ｺﾞｼｯｸM-PRO"/>
          <w:b/>
          <w:sz w:val="32"/>
          <w:szCs w:val="26"/>
        </w:rPr>
      </w:pPr>
      <w:r w:rsidRPr="002E2F10">
        <w:rPr>
          <w:rFonts w:ascii="HG丸ｺﾞｼｯｸM-PRO" w:eastAsia="HG丸ｺﾞｼｯｸM-PRO" w:hint="eastAsia"/>
          <w:b/>
          <w:sz w:val="32"/>
          <w:szCs w:val="26"/>
        </w:rPr>
        <w:t>第</w:t>
      </w:r>
      <w:r w:rsidR="006B09F8">
        <w:rPr>
          <w:rFonts w:ascii="HG丸ｺﾞｼｯｸM-PRO" w:eastAsia="HG丸ｺﾞｼｯｸM-PRO" w:hint="eastAsia"/>
          <w:b/>
          <w:sz w:val="32"/>
          <w:szCs w:val="26"/>
        </w:rPr>
        <w:t>13</w:t>
      </w:r>
      <w:r w:rsidRPr="002E2F10">
        <w:rPr>
          <w:rFonts w:ascii="HG丸ｺﾞｼｯｸM-PRO" w:eastAsia="HG丸ｺﾞｼｯｸM-PRO" w:hint="eastAsia"/>
          <w:b/>
          <w:sz w:val="32"/>
          <w:szCs w:val="26"/>
        </w:rPr>
        <w:t>回日本</w:t>
      </w:r>
      <w:r w:rsidR="003853E2">
        <w:rPr>
          <w:rFonts w:ascii="HG丸ｺﾞｼｯｸM-PRO" w:eastAsia="HG丸ｺﾞｼｯｸM-PRO" w:hint="eastAsia"/>
          <w:b/>
          <w:sz w:val="32"/>
          <w:szCs w:val="26"/>
        </w:rPr>
        <w:t>緩和医療薬学会年会</w:t>
      </w:r>
    </w:p>
    <w:p w:rsidR="00AC06D3" w:rsidRPr="002E2F10" w:rsidRDefault="00AC06D3" w:rsidP="00AC06D3">
      <w:pPr>
        <w:jc w:val="center"/>
        <w:rPr>
          <w:rFonts w:ascii="HG丸ｺﾞｼｯｸM-PRO" w:eastAsia="HG丸ｺﾞｼｯｸM-PRO"/>
          <w:sz w:val="40"/>
          <w:szCs w:val="32"/>
        </w:rPr>
      </w:pPr>
      <w:r w:rsidRPr="002E2F10">
        <w:rPr>
          <w:rFonts w:ascii="HG丸ｺﾞｼｯｸM-PRO" w:eastAsia="HG丸ｺﾞｼｯｸM-PRO" w:hint="eastAsia"/>
          <w:b/>
          <w:sz w:val="32"/>
          <w:szCs w:val="26"/>
        </w:rPr>
        <w:t>学生証送付状</w:t>
      </w:r>
    </w:p>
    <w:p w:rsidR="00AC06D3" w:rsidRDefault="00AC06D3">
      <w:pPr>
        <w:rPr>
          <w:rFonts w:ascii="HG丸ｺﾞｼｯｸM-PRO" w:eastAsia="HG丸ｺﾞｼｯｸM-PRO"/>
          <w:sz w:val="24"/>
          <w:szCs w:val="24"/>
        </w:rPr>
      </w:pPr>
    </w:p>
    <w:p w:rsidR="00AC06D3" w:rsidRPr="00B14BC9" w:rsidRDefault="00C2561C" w:rsidP="00C2561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14BC9">
        <w:rPr>
          <w:rFonts w:ascii="HG丸ｺﾞｼｯｸM-PRO" w:eastAsia="HG丸ｺﾞｼｯｸM-PRO" w:hAnsi="HG丸ｺﾞｼｯｸM-PRO" w:hint="eastAsia"/>
          <w:sz w:val="22"/>
        </w:rPr>
        <w:t>事前申込みをされる</w:t>
      </w:r>
      <w:r w:rsidR="00AC06D3" w:rsidRPr="00B14BC9">
        <w:rPr>
          <w:rFonts w:ascii="HG丸ｺﾞｼｯｸM-PRO" w:eastAsia="HG丸ｺﾞｼｯｸM-PRO" w:hAnsi="HG丸ｺﾞｼｯｸM-PRO" w:hint="eastAsia"/>
          <w:sz w:val="22"/>
        </w:rPr>
        <w:t>学生の方は、下の欄に</w:t>
      </w:r>
      <w:r w:rsidRPr="00B14BC9">
        <w:rPr>
          <w:rFonts w:ascii="HG丸ｺﾞｼｯｸM-PRO" w:eastAsia="HG丸ｺﾞｼｯｸM-PRO" w:hAnsi="HG丸ｺﾞｼｯｸM-PRO" w:hint="eastAsia"/>
          <w:sz w:val="22"/>
          <w:u w:val="wave"/>
        </w:rPr>
        <w:t>学生証</w:t>
      </w:r>
      <w:r w:rsidR="00AC06D3" w:rsidRPr="00B14BC9">
        <w:rPr>
          <w:rFonts w:ascii="HG丸ｺﾞｼｯｸM-PRO" w:eastAsia="HG丸ｺﾞｼｯｸM-PRO" w:hAnsi="HG丸ｺﾞｼｯｸM-PRO" w:hint="eastAsia"/>
          <w:sz w:val="22"/>
          <w:u w:val="wave"/>
        </w:rPr>
        <w:t>コピー</w:t>
      </w:r>
      <w:r w:rsidRPr="00B14BC9">
        <w:rPr>
          <w:rFonts w:ascii="HG丸ｺﾞｼｯｸM-PRO" w:eastAsia="HG丸ｺﾞｼｯｸM-PRO" w:hAnsi="HG丸ｺﾞｼｯｸM-PRO" w:hint="eastAsia"/>
          <w:sz w:val="22"/>
          <w:u w:val="wave"/>
        </w:rPr>
        <w:t>を貼付けて</w:t>
      </w:r>
      <w:r w:rsidR="00AC06D3" w:rsidRPr="00B14BC9">
        <w:rPr>
          <w:rFonts w:ascii="HG丸ｺﾞｼｯｸM-PRO" w:eastAsia="HG丸ｺﾞｼｯｸM-PRO" w:hAnsi="HG丸ｺﾞｼｯｸM-PRO" w:hint="eastAsia"/>
          <w:sz w:val="22"/>
        </w:rPr>
        <w:t>、上記送付先にFAX</w:t>
      </w:r>
      <w:r w:rsidR="00115D36" w:rsidRPr="00B14BC9">
        <w:rPr>
          <w:rFonts w:ascii="HG丸ｺﾞｼｯｸM-PRO" w:eastAsia="HG丸ｺﾞｼｯｸM-PRO" w:hAnsi="HG丸ｺﾞｼｯｸM-PRO" w:hint="eastAsia"/>
          <w:sz w:val="22"/>
        </w:rPr>
        <w:t>を</w:t>
      </w:r>
      <w:r w:rsidR="00AC06D3" w:rsidRPr="00B14BC9">
        <w:rPr>
          <w:rFonts w:ascii="HG丸ｺﾞｼｯｸM-PRO" w:eastAsia="HG丸ｺﾞｼｯｸM-PRO" w:hAnsi="HG丸ｺﾞｼｯｸM-PRO" w:hint="eastAsia"/>
          <w:sz w:val="22"/>
        </w:rPr>
        <w:t>お願い致します。</w:t>
      </w:r>
      <w:r w:rsidR="007513D0" w:rsidRPr="00B14BC9">
        <w:rPr>
          <w:rFonts w:ascii="HG丸ｺﾞｼｯｸM-PRO" w:eastAsia="HG丸ｺﾞｼｯｸM-PRO" w:hAnsi="HG丸ｺﾞｼｯｸM-PRO" w:hint="eastAsia"/>
          <w:sz w:val="22"/>
        </w:rPr>
        <w:t>（お名前・学校名がはっきりと分かるようにコピーし、お送りください。）</w:t>
      </w:r>
    </w:p>
    <w:p w:rsidR="003853E2" w:rsidRPr="00B14BC9" w:rsidRDefault="007513D0" w:rsidP="003853E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B14BC9">
        <w:rPr>
          <w:rFonts w:ascii="HG丸ｺﾞｼｯｸM-PRO" w:eastAsia="HG丸ｺﾞｼｯｸM-PRO" w:hAnsi="HG丸ｺﾞｼｯｸM-PRO" w:hint="eastAsia"/>
          <w:sz w:val="22"/>
        </w:rPr>
        <w:t>※</w:t>
      </w:r>
      <w:r w:rsidR="005C4959" w:rsidRPr="00B14BC9">
        <w:rPr>
          <w:rFonts w:ascii="HG丸ｺﾞｼｯｸM-PRO" w:eastAsia="HG丸ｺﾞｼｯｸM-PRO" w:hAnsi="HG丸ｺﾞｼｯｸM-PRO" w:hint="eastAsia"/>
          <w:sz w:val="22"/>
        </w:rPr>
        <w:t>「学生」とは大</w:t>
      </w:r>
      <w:r w:rsidR="003853E2" w:rsidRPr="00B14BC9">
        <w:rPr>
          <w:rFonts w:ascii="HG丸ｺﾞｼｯｸM-PRO" w:eastAsia="HG丸ｺﾞｼｯｸM-PRO" w:hAnsi="HG丸ｺﾞｼｯｸM-PRO"/>
          <w:sz w:val="22"/>
        </w:rPr>
        <w:t>医師免許や看護師免許を取得している方、社会人学生</w:t>
      </w:r>
      <w:r w:rsidR="003853E2" w:rsidRPr="00B14BC9">
        <w:rPr>
          <w:rFonts w:ascii="HG丸ｺﾞｼｯｸM-PRO" w:eastAsia="HG丸ｺﾞｼｯｸM-PRO" w:hAnsi="HG丸ｺﾞｼｯｸM-PRO" w:hint="eastAsia"/>
          <w:sz w:val="22"/>
        </w:rPr>
        <w:t>を</w:t>
      </w:r>
      <w:r w:rsidR="003853E2" w:rsidRPr="00B14BC9">
        <w:rPr>
          <w:rFonts w:ascii="HG丸ｺﾞｼｯｸM-PRO" w:eastAsia="HG丸ｺﾞｼｯｸM-PRO" w:hAnsi="HG丸ｺﾞｼｯｸM-PRO"/>
          <w:sz w:val="22"/>
        </w:rPr>
        <w:t>除きます。</w:t>
      </w:r>
    </w:p>
    <w:p w:rsidR="00AC06D3" w:rsidRPr="00B14BC9" w:rsidRDefault="007513D0" w:rsidP="003853E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B14BC9">
        <w:rPr>
          <w:rFonts w:ascii="HG丸ｺﾞｼｯｸM-PRO" w:eastAsia="HG丸ｺﾞｼｯｸM-PRO" w:hAnsi="HG丸ｺﾞｼｯｸM-PRO" w:hint="eastAsia"/>
          <w:sz w:val="22"/>
        </w:rPr>
        <w:t>※</w:t>
      </w:r>
      <w:r w:rsidR="005C4959" w:rsidRPr="00B14BC9">
        <w:rPr>
          <w:rFonts w:ascii="HG丸ｺﾞｼｯｸM-PRO" w:eastAsia="HG丸ｺﾞｼｯｸM-PRO" w:hAnsi="HG丸ｺﾞｼｯｸM-PRO" w:hint="eastAsia"/>
          <w:sz w:val="22"/>
        </w:rPr>
        <w:t>個人情報保護の観点から、くれぐれも</w:t>
      </w:r>
      <w:r w:rsidR="009C5FDA" w:rsidRPr="00B14BC9">
        <w:rPr>
          <w:rFonts w:ascii="HG丸ｺﾞｼｯｸM-PRO" w:eastAsia="HG丸ｺﾞｼｯｸM-PRO" w:hAnsi="HG丸ｺﾞｼｯｸM-PRO" w:hint="eastAsia"/>
          <w:sz w:val="22"/>
        </w:rPr>
        <w:t>送り</w:t>
      </w:r>
      <w:r w:rsidR="005C4959" w:rsidRPr="00B14BC9">
        <w:rPr>
          <w:rFonts w:ascii="HG丸ｺﾞｼｯｸM-PRO" w:eastAsia="HG丸ｺﾞｼｯｸM-PRO" w:hAnsi="HG丸ｺﾞｼｯｸM-PRO" w:hint="eastAsia"/>
          <w:sz w:val="22"/>
        </w:rPr>
        <w:t>間違いにご注意ください。</w:t>
      </w:r>
    </w:p>
    <w:p w:rsidR="00105006" w:rsidRDefault="00105006" w:rsidP="00AC06D3">
      <w:pPr>
        <w:rPr>
          <w:rFonts w:ascii="HG丸ｺﾞｼｯｸM-PRO" w:eastAsia="HG丸ｺﾞｼｯｸM-PRO"/>
          <w:sz w:val="24"/>
          <w:szCs w:val="24"/>
        </w:rPr>
      </w:pPr>
    </w:p>
    <w:p w:rsidR="00AC06D3" w:rsidRPr="00934BD1" w:rsidRDefault="00934BD1" w:rsidP="00934BD1">
      <w:pPr>
        <w:ind w:firstLineChars="100" w:firstLine="280"/>
        <w:rPr>
          <w:rFonts w:ascii="HG丸ｺﾞｼｯｸM-PRO" w:eastAsia="HG丸ｺﾞｼｯｸM-PRO"/>
          <w:sz w:val="28"/>
          <w:szCs w:val="28"/>
          <w:u w:val="thick"/>
        </w:rPr>
      </w:pP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>お名前：</w:t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  <w:t xml:space="preserve">　　</w:t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="000F10D8">
        <w:rPr>
          <w:rFonts w:ascii="HG丸ｺﾞｼｯｸM-PRO" w:eastAsia="HG丸ｺﾞｼｯｸM-PRO" w:hint="eastAsia"/>
          <w:sz w:val="28"/>
          <w:szCs w:val="28"/>
          <w:u w:val="thick"/>
        </w:rPr>
        <w:t xml:space="preserve">　　</w:t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 xml:space="preserve">　 様  </w:t>
      </w:r>
    </w:p>
    <w:p w:rsidR="00934BD1" w:rsidRPr="00934BD1" w:rsidRDefault="00115D36" w:rsidP="00934BD1">
      <w:pPr>
        <w:ind w:firstLineChars="100" w:firstLine="280"/>
        <w:rPr>
          <w:rFonts w:ascii="HG丸ｺﾞｼｯｸM-PRO" w:eastAsia="HG丸ｺﾞｼｯｸM-PRO"/>
          <w:sz w:val="28"/>
          <w:szCs w:val="28"/>
          <w:u w:val="thick"/>
        </w:rPr>
      </w:pPr>
      <w:r>
        <w:rPr>
          <w:rFonts w:ascii="HG丸ｺﾞｼｯｸM-PRO" w:eastAsia="HG丸ｺﾞｼｯｸM-PRO" w:hint="eastAsia"/>
          <w:sz w:val="28"/>
          <w:szCs w:val="28"/>
          <w:u w:val="thick"/>
        </w:rPr>
        <w:t>事前参加登録番号</w:t>
      </w:r>
      <w:r w:rsidR="00934BD1" w:rsidRPr="00934BD1">
        <w:rPr>
          <w:rFonts w:ascii="HG丸ｺﾞｼｯｸM-PRO" w:eastAsia="HG丸ｺﾞｼｯｸM-PRO" w:hint="eastAsia"/>
          <w:sz w:val="28"/>
          <w:szCs w:val="28"/>
          <w:u w:val="thick"/>
        </w:rPr>
        <w:t xml:space="preserve">　</w:t>
      </w:r>
      <w:r w:rsidR="00934BD1"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  <w:t xml:space="preserve">　　　　</w:t>
      </w:r>
      <w:r w:rsidR="00934BD1"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="00934BD1"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="00934BD1"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="000F10D8">
        <w:rPr>
          <w:rFonts w:ascii="HG丸ｺﾞｼｯｸM-PRO" w:eastAsia="HG丸ｺﾞｼｯｸM-PRO" w:hint="eastAsia"/>
          <w:sz w:val="28"/>
          <w:szCs w:val="28"/>
          <w:u w:val="thick"/>
        </w:rPr>
        <w:t xml:space="preserve">　　</w:t>
      </w:r>
      <w:r w:rsidR="008E670E">
        <w:rPr>
          <w:rFonts w:ascii="HG丸ｺﾞｼｯｸM-PRO" w:eastAsia="HG丸ｺﾞｼｯｸM-PRO" w:hint="eastAsia"/>
          <w:sz w:val="28"/>
          <w:szCs w:val="28"/>
          <w:u w:val="thick"/>
        </w:rPr>
        <w:t xml:space="preserve"> </w:t>
      </w:r>
    </w:p>
    <w:p w:rsidR="00934BD1" w:rsidRPr="00934BD1" w:rsidRDefault="00934BD1" w:rsidP="00A02639">
      <w:pPr>
        <w:ind w:firstLineChars="100" w:firstLine="280"/>
        <w:rPr>
          <w:rFonts w:ascii="HG丸ｺﾞｼｯｸM-PRO" w:eastAsia="HG丸ｺﾞｼｯｸM-PRO"/>
          <w:sz w:val="28"/>
          <w:szCs w:val="28"/>
          <w:u w:val="thick"/>
        </w:rPr>
      </w:pP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>ご連絡先</w:t>
      </w:r>
      <w:r w:rsidR="00A02639">
        <w:rPr>
          <w:rFonts w:ascii="HG丸ｺﾞｼｯｸM-PRO" w:eastAsia="HG丸ｺﾞｼｯｸM-PRO" w:hint="eastAsia"/>
          <w:sz w:val="28"/>
          <w:szCs w:val="28"/>
          <w:u w:val="thick"/>
        </w:rPr>
        <w:t>(携帯等)</w:t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>：</w:t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>
        <w:rPr>
          <w:rFonts w:ascii="HG丸ｺﾞｼｯｸM-PRO" w:eastAsia="HG丸ｺﾞｼｯｸM-PRO" w:hint="eastAsia"/>
          <w:sz w:val="28"/>
          <w:szCs w:val="28"/>
          <w:u w:val="thick"/>
        </w:rPr>
        <w:t xml:space="preserve">　―</w:t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Pr="00934BD1">
        <w:rPr>
          <w:rFonts w:ascii="HG丸ｺﾞｼｯｸM-PRO" w:eastAsia="HG丸ｺﾞｼｯｸM-PRO" w:hint="eastAsia"/>
          <w:sz w:val="28"/>
          <w:szCs w:val="28"/>
          <w:u w:val="thick"/>
        </w:rPr>
        <w:tab/>
        <w:t xml:space="preserve">　―</w:t>
      </w:r>
      <w:r w:rsidR="00A02639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="00A02639">
        <w:rPr>
          <w:rFonts w:ascii="HG丸ｺﾞｼｯｸM-PRO" w:eastAsia="HG丸ｺﾞｼｯｸM-PRO" w:hint="eastAsia"/>
          <w:sz w:val="28"/>
          <w:szCs w:val="28"/>
          <w:u w:val="thick"/>
        </w:rPr>
        <w:tab/>
      </w:r>
      <w:r w:rsidR="000F10D8">
        <w:rPr>
          <w:rFonts w:ascii="HG丸ｺﾞｼｯｸM-PRO" w:eastAsia="HG丸ｺﾞｼｯｸM-PRO" w:hint="eastAsia"/>
          <w:sz w:val="28"/>
          <w:szCs w:val="28"/>
          <w:u w:val="thick"/>
        </w:rPr>
        <w:t xml:space="preserve">　　</w:t>
      </w:r>
      <w:r w:rsidR="00A02639">
        <w:rPr>
          <w:rFonts w:ascii="HG丸ｺﾞｼｯｸM-PRO" w:eastAsia="HG丸ｺﾞｼｯｸM-PRO" w:hint="eastAsia"/>
          <w:sz w:val="28"/>
          <w:szCs w:val="28"/>
          <w:u w:val="thick"/>
        </w:rPr>
        <w:t xml:space="preserve"> </w:t>
      </w:r>
    </w:p>
    <w:p w:rsidR="00D01D7B" w:rsidRDefault="00D01D7B" w:rsidP="00D01D7B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934BD1" w:rsidRPr="00D01D7B" w:rsidRDefault="00D01D7B" w:rsidP="00D01D7B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学生証コピー欄</w:t>
      </w:r>
    </w:p>
    <w:p w:rsidR="00D01D7B" w:rsidRPr="00D01D7B" w:rsidRDefault="00B14BC9" w:rsidP="00AC06D3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/>
          <w:noProof/>
          <w:sz w:val="28"/>
          <w:szCs w:val="28"/>
        </w:rPr>
        <w:pict>
          <v:rect id="_x0000_s1026" style="position:absolute;left:0;text-align:left;margin-left:2.5pt;margin-top:3.4pt;width:420.5pt;height:237.5pt;z-index:251657216">
            <v:textbox inset="5.85pt,.7pt,5.85pt,.7pt"/>
          </v:rect>
        </w:pict>
      </w:r>
      <w:bookmarkEnd w:id="0"/>
    </w:p>
    <w:p w:rsidR="00D01D7B" w:rsidRPr="00934BD1" w:rsidRDefault="00D01D7B" w:rsidP="00AC06D3">
      <w:pPr>
        <w:rPr>
          <w:rFonts w:ascii="HG丸ｺﾞｼｯｸM-PRO" w:eastAsia="HG丸ｺﾞｼｯｸM-PRO"/>
          <w:sz w:val="32"/>
          <w:szCs w:val="32"/>
          <w:u w:val="thick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934BD1" w:rsidRDefault="00934BD1" w:rsidP="00AC06D3">
      <w:pPr>
        <w:rPr>
          <w:rFonts w:ascii="HG丸ｺﾞｼｯｸM-PRO" w:eastAsia="HG丸ｺﾞｼｯｸM-PRO"/>
          <w:sz w:val="24"/>
          <w:szCs w:val="24"/>
        </w:rPr>
      </w:pPr>
    </w:p>
    <w:p w:rsidR="00D01D7B" w:rsidRDefault="00D01D7B" w:rsidP="00AC06D3">
      <w:pPr>
        <w:rPr>
          <w:rFonts w:ascii="HG丸ｺﾞｼｯｸM-PRO" w:eastAsia="HG丸ｺﾞｼｯｸM-PRO"/>
          <w:sz w:val="24"/>
          <w:szCs w:val="24"/>
        </w:rPr>
      </w:pPr>
    </w:p>
    <w:p w:rsidR="000F10D8" w:rsidRDefault="000F10D8" w:rsidP="00AC06D3">
      <w:pPr>
        <w:rPr>
          <w:rFonts w:ascii="HG丸ｺﾞｼｯｸM-PRO" w:eastAsia="HG丸ｺﾞｼｯｸM-PRO"/>
          <w:sz w:val="24"/>
          <w:szCs w:val="24"/>
        </w:rPr>
      </w:pPr>
    </w:p>
    <w:p w:rsidR="000F10D8" w:rsidRDefault="00B14BC9" w:rsidP="00AC06D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329.25pt;margin-top:9.45pt;width:146.8pt;height:61.7pt;z-index:251659264">
            <v:textbox inset="5.85pt,.7pt,5.85pt,.7pt">
              <w:txbxContent>
                <w:p w:rsidR="00C13B19" w:rsidRPr="00403C50" w:rsidRDefault="00C13B19" w:rsidP="00C13B1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403C50">
                    <w:rPr>
                      <w:rFonts w:ascii="HG丸ｺﾞｼｯｸM-PRO" w:eastAsia="HG丸ｺﾞｼｯｸM-PRO" w:hAnsi="HG丸ｺﾞｼｯｸM-PRO" w:hint="eastAsia"/>
                    </w:rPr>
                    <w:t>運営事務局記載欄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9.25pt;margin-top:30.95pt;width:146.8pt;height:0;z-index:251660288" o:connectortype="straight"/>
        </w:pict>
      </w:r>
    </w:p>
    <w:sectPr w:rsidR="000F10D8" w:rsidSect="00D01D7B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BD" w:rsidRDefault="009E1ABD" w:rsidP="000D64BC">
      <w:r>
        <w:separator/>
      </w:r>
    </w:p>
  </w:endnote>
  <w:endnote w:type="continuationSeparator" w:id="0">
    <w:p w:rsidR="009E1ABD" w:rsidRDefault="009E1ABD" w:rsidP="000D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BD" w:rsidRDefault="009E1ABD" w:rsidP="000D64BC">
      <w:r>
        <w:separator/>
      </w:r>
    </w:p>
  </w:footnote>
  <w:footnote w:type="continuationSeparator" w:id="0">
    <w:p w:rsidR="009E1ABD" w:rsidRDefault="009E1ABD" w:rsidP="000D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C06D3"/>
    <w:rsid w:val="0000716B"/>
    <w:rsid w:val="00017E61"/>
    <w:rsid w:val="000200F4"/>
    <w:rsid w:val="000253DA"/>
    <w:rsid w:val="0003399E"/>
    <w:rsid w:val="000340C5"/>
    <w:rsid w:val="000445BE"/>
    <w:rsid w:val="000448A0"/>
    <w:rsid w:val="00046ADF"/>
    <w:rsid w:val="00053C5B"/>
    <w:rsid w:val="000558D4"/>
    <w:rsid w:val="00060B1F"/>
    <w:rsid w:val="00061FC9"/>
    <w:rsid w:val="00073DDD"/>
    <w:rsid w:val="00075D68"/>
    <w:rsid w:val="00082A81"/>
    <w:rsid w:val="0008393B"/>
    <w:rsid w:val="000B09FE"/>
    <w:rsid w:val="000C2D4A"/>
    <w:rsid w:val="000D016A"/>
    <w:rsid w:val="000D64BC"/>
    <w:rsid w:val="000E7AD6"/>
    <w:rsid w:val="000F10D8"/>
    <w:rsid w:val="00105006"/>
    <w:rsid w:val="00115D36"/>
    <w:rsid w:val="00116E25"/>
    <w:rsid w:val="001171A4"/>
    <w:rsid w:val="0013276D"/>
    <w:rsid w:val="00132E93"/>
    <w:rsid w:val="001332FC"/>
    <w:rsid w:val="00165AF9"/>
    <w:rsid w:val="00166CDD"/>
    <w:rsid w:val="00171991"/>
    <w:rsid w:val="0017476B"/>
    <w:rsid w:val="00174F72"/>
    <w:rsid w:val="00176CAA"/>
    <w:rsid w:val="00191A39"/>
    <w:rsid w:val="00193E4E"/>
    <w:rsid w:val="00194FA1"/>
    <w:rsid w:val="00195A48"/>
    <w:rsid w:val="001B23F3"/>
    <w:rsid w:val="001B46C3"/>
    <w:rsid w:val="001D1B47"/>
    <w:rsid w:val="001D4927"/>
    <w:rsid w:val="001D54F9"/>
    <w:rsid w:val="001D6674"/>
    <w:rsid w:val="001F0525"/>
    <w:rsid w:val="001F0C24"/>
    <w:rsid w:val="001F51D7"/>
    <w:rsid w:val="00212FA9"/>
    <w:rsid w:val="0021485D"/>
    <w:rsid w:val="00230FFF"/>
    <w:rsid w:val="002420C1"/>
    <w:rsid w:val="002432F8"/>
    <w:rsid w:val="00254EFB"/>
    <w:rsid w:val="00256245"/>
    <w:rsid w:val="00261F3E"/>
    <w:rsid w:val="002701D4"/>
    <w:rsid w:val="00274ED1"/>
    <w:rsid w:val="00274EDF"/>
    <w:rsid w:val="002765EF"/>
    <w:rsid w:val="0028459E"/>
    <w:rsid w:val="00285F12"/>
    <w:rsid w:val="00286E8D"/>
    <w:rsid w:val="00291DA8"/>
    <w:rsid w:val="002A05CA"/>
    <w:rsid w:val="002A14AB"/>
    <w:rsid w:val="002A1A67"/>
    <w:rsid w:val="002A43C9"/>
    <w:rsid w:val="002A4AB6"/>
    <w:rsid w:val="002B4AC6"/>
    <w:rsid w:val="002D1FEE"/>
    <w:rsid w:val="002D47BC"/>
    <w:rsid w:val="002D6512"/>
    <w:rsid w:val="002E1D0F"/>
    <w:rsid w:val="002E2512"/>
    <w:rsid w:val="002E2F10"/>
    <w:rsid w:val="002F3EF1"/>
    <w:rsid w:val="002F7D6A"/>
    <w:rsid w:val="00310E4E"/>
    <w:rsid w:val="00324B23"/>
    <w:rsid w:val="00330F98"/>
    <w:rsid w:val="00341E97"/>
    <w:rsid w:val="0034489C"/>
    <w:rsid w:val="00345395"/>
    <w:rsid w:val="00350748"/>
    <w:rsid w:val="0036077F"/>
    <w:rsid w:val="00361ED2"/>
    <w:rsid w:val="003670B2"/>
    <w:rsid w:val="0037170B"/>
    <w:rsid w:val="00374398"/>
    <w:rsid w:val="00380D3E"/>
    <w:rsid w:val="003853E2"/>
    <w:rsid w:val="00391988"/>
    <w:rsid w:val="00392E56"/>
    <w:rsid w:val="003930A9"/>
    <w:rsid w:val="003945D8"/>
    <w:rsid w:val="003A3777"/>
    <w:rsid w:val="003A7335"/>
    <w:rsid w:val="003B152C"/>
    <w:rsid w:val="003B4171"/>
    <w:rsid w:val="003C51B2"/>
    <w:rsid w:val="003D164F"/>
    <w:rsid w:val="003D6B35"/>
    <w:rsid w:val="003E45CC"/>
    <w:rsid w:val="003E5A20"/>
    <w:rsid w:val="003F1A9F"/>
    <w:rsid w:val="003F4790"/>
    <w:rsid w:val="00400CB5"/>
    <w:rsid w:val="004014AD"/>
    <w:rsid w:val="00401B6A"/>
    <w:rsid w:val="004026DC"/>
    <w:rsid w:val="004029E9"/>
    <w:rsid w:val="00403C50"/>
    <w:rsid w:val="00404253"/>
    <w:rsid w:val="00404CE0"/>
    <w:rsid w:val="004066E4"/>
    <w:rsid w:val="0041527D"/>
    <w:rsid w:val="00421FCB"/>
    <w:rsid w:val="00441377"/>
    <w:rsid w:val="004525D6"/>
    <w:rsid w:val="00453022"/>
    <w:rsid w:val="0045599A"/>
    <w:rsid w:val="004570BC"/>
    <w:rsid w:val="00457D46"/>
    <w:rsid w:val="0046629D"/>
    <w:rsid w:val="00467CD7"/>
    <w:rsid w:val="004700A4"/>
    <w:rsid w:val="004931E9"/>
    <w:rsid w:val="004B1D8B"/>
    <w:rsid w:val="004B200D"/>
    <w:rsid w:val="004B2BF4"/>
    <w:rsid w:val="004B4FAE"/>
    <w:rsid w:val="004B6104"/>
    <w:rsid w:val="004C16E1"/>
    <w:rsid w:val="004D3A18"/>
    <w:rsid w:val="004D6C01"/>
    <w:rsid w:val="004F03BD"/>
    <w:rsid w:val="004F07A8"/>
    <w:rsid w:val="004F216C"/>
    <w:rsid w:val="004F3E9C"/>
    <w:rsid w:val="00501478"/>
    <w:rsid w:val="00503271"/>
    <w:rsid w:val="0050616E"/>
    <w:rsid w:val="005172DB"/>
    <w:rsid w:val="00525599"/>
    <w:rsid w:val="0054597F"/>
    <w:rsid w:val="00553B40"/>
    <w:rsid w:val="005544A5"/>
    <w:rsid w:val="00555B44"/>
    <w:rsid w:val="00556502"/>
    <w:rsid w:val="00561C45"/>
    <w:rsid w:val="00562D38"/>
    <w:rsid w:val="0057050A"/>
    <w:rsid w:val="00580ED4"/>
    <w:rsid w:val="00592100"/>
    <w:rsid w:val="0059430E"/>
    <w:rsid w:val="005A29CE"/>
    <w:rsid w:val="005C4959"/>
    <w:rsid w:val="005C567C"/>
    <w:rsid w:val="005D3C6F"/>
    <w:rsid w:val="005E3CCB"/>
    <w:rsid w:val="005F3E63"/>
    <w:rsid w:val="005F7694"/>
    <w:rsid w:val="006039FB"/>
    <w:rsid w:val="00610631"/>
    <w:rsid w:val="006140BC"/>
    <w:rsid w:val="0062320C"/>
    <w:rsid w:val="00632264"/>
    <w:rsid w:val="00635049"/>
    <w:rsid w:val="00635507"/>
    <w:rsid w:val="00637B27"/>
    <w:rsid w:val="00657AAF"/>
    <w:rsid w:val="006620DB"/>
    <w:rsid w:val="00674CCF"/>
    <w:rsid w:val="00677AF5"/>
    <w:rsid w:val="00682645"/>
    <w:rsid w:val="00684D9A"/>
    <w:rsid w:val="00686F45"/>
    <w:rsid w:val="006911B6"/>
    <w:rsid w:val="00691F5C"/>
    <w:rsid w:val="00692AE1"/>
    <w:rsid w:val="00696B5E"/>
    <w:rsid w:val="006A0963"/>
    <w:rsid w:val="006A50C9"/>
    <w:rsid w:val="006A586E"/>
    <w:rsid w:val="006B09F8"/>
    <w:rsid w:val="006C043B"/>
    <w:rsid w:val="006C0B9B"/>
    <w:rsid w:val="006C7377"/>
    <w:rsid w:val="006D0BC5"/>
    <w:rsid w:val="006D1ECD"/>
    <w:rsid w:val="006F0D55"/>
    <w:rsid w:val="006F33D0"/>
    <w:rsid w:val="006F6BDB"/>
    <w:rsid w:val="007013BC"/>
    <w:rsid w:val="007158C5"/>
    <w:rsid w:val="007160C5"/>
    <w:rsid w:val="00723538"/>
    <w:rsid w:val="007239FC"/>
    <w:rsid w:val="00725FC4"/>
    <w:rsid w:val="00735993"/>
    <w:rsid w:val="00741DE0"/>
    <w:rsid w:val="0074517A"/>
    <w:rsid w:val="00746A31"/>
    <w:rsid w:val="007513D0"/>
    <w:rsid w:val="00752AC8"/>
    <w:rsid w:val="00754DB0"/>
    <w:rsid w:val="00757560"/>
    <w:rsid w:val="00766EE4"/>
    <w:rsid w:val="00773FFC"/>
    <w:rsid w:val="00776006"/>
    <w:rsid w:val="007913B8"/>
    <w:rsid w:val="00791C27"/>
    <w:rsid w:val="0079391F"/>
    <w:rsid w:val="0079548F"/>
    <w:rsid w:val="007962A9"/>
    <w:rsid w:val="007A0D28"/>
    <w:rsid w:val="007A1E4B"/>
    <w:rsid w:val="007A2EB1"/>
    <w:rsid w:val="007A52EE"/>
    <w:rsid w:val="007A55B5"/>
    <w:rsid w:val="007A7744"/>
    <w:rsid w:val="007B47E7"/>
    <w:rsid w:val="007C3BB7"/>
    <w:rsid w:val="007C578F"/>
    <w:rsid w:val="007D2EBA"/>
    <w:rsid w:val="007D515E"/>
    <w:rsid w:val="007E0E20"/>
    <w:rsid w:val="007E475C"/>
    <w:rsid w:val="007E6B68"/>
    <w:rsid w:val="007E7633"/>
    <w:rsid w:val="007F1686"/>
    <w:rsid w:val="007F4F45"/>
    <w:rsid w:val="0080032C"/>
    <w:rsid w:val="00802A36"/>
    <w:rsid w:val="00805A69"/>
    <w:rsid w:val="0081083D"/>
    <w:rsid w:val="00811ECC"/>
    <w:rsid w:val="0083591A"/>
    <w:rsid w:val="008444D0"/>
    <w:rsid w:val="00845C3E"/>
    <w:rsid w:val="0085406E"/>
    <w:rsid w:val="00854D8F"/>
    <w:rsid w:val="0086659A"/>
    <w:rsid w:val="008703F2"/>
    <w:rsid w:val="00870905"/>
    <w:rsid w:val="00871538"/>
    <w:rsid w:val="008725E9"/>
    <w:rsid w:val="0088546B"/>
    <w:rsid w:val="00885605"/>
    <w:rsid w:val="0088568E"/>
    <w:rsid w:val="00886021"/>
    <w:rsid w:val="008A0184"/>
    <w:rsid w:val="008A1FDB"/>
    <w:rsid w:val="008B05FF"/>
    <w:rsid w:val="008B5044"/>
    <w:rsid w:val="008B6039"/>
    <w:rsid w:val="008B618F"/>
    <w:rsid w:val="008B6495"/>
    <w:rsid w:val="008D2F8C"/>
    <w:rsid w:val="008E08B9"/>
    <w:rsid w:val="008E247A"/>
    <w:rsid w:val="008E2F07"/>
    <w:rsid w:val="008E670E"/>
    <w:rsid w:val="009268DB"/>
    <w:rsid w:val="00934BD1"/>
    <w:rsid w:val="00934FA3"/>
    <w:rsid w:val="009422FD"/>
    <w:rsid w:val="0095180A"/>
    <w:rsid w:val="0095379C"/>
    <w:rsid w:val="0095561A"/>
    <w:rsid w:val="00961F1F"/>
    <w:rsid w:val="00966C20"/>
    <w:rsid w:val="009675E0"/>
    <w:rsid w:val="00981AA2"/>
    <w:rsid w:val="00986030"/>
    <w:rsid w:val="009871A3"/>
    <w:rsid w:val="00992D1C"/>
    <w:rsid w:val="00996204"/>
    <w:rsid w:val="00996BF4"/>
    <w:rsid w:val="009A0D0B"/>
    <w:rsid w:val="009B0467"/>
    <w:rsid w:val="009B21DD"/>
    <w:rsid w:val="009C5FDA"/>
    <w:rsid w:val="009D314C"/>
    <w:rsid w:val="009D4BD6"/>
    <w:rsid w:val="009E0940"/>
    <w:rsid w:val="009E1ABD"/>
    <w:rsid w:val="009F131C"/>
    <w:rsid w:val="009F7CD4"/>
    <w:rsid w:val="00A025A5"/>
    <w:rsid w:val="00A02639"/>
    <w:rsid w:val="00A02A98"/>
    <w:rsid w:val="00A355AE"/>
    <w:rsid w:val="00A54F0A"/>
    <w:rsid w:val="00A564CE"/>
    <w:rsid w:val="00A56C9B"/>
    <w:rsid w:val="00A61CDF"/>
    <w:rsid w:val="00A62909"/>
    <w:rsid w:val="00A655DC"/>
    <w:rsid w:val="00A65BBE"/>
    <w:rsid w:val="00A70BD9"/>
    <w:rsid w:val="00A71FBE"/>
    <w:rsid w:val="00A8092A"/>
    <w:rsid w:val="00A81974"/>
    <w:rsid w:val="00A86394"/>
    <w:rsid w:val="00AA16A2"/>
    <w:rsid w:val="00AA2E4F"/>
    <w:rsid w:val="00AB6463"/>
    <w:rsid w:val="00AB7292"/>
    <w:rsid w:val="00AC06D3"/>
    <w:rsid w:val="00AC3C79"/>
    <w:rsid w:val="00AD3E98"/>
    <w:rsid w:val="00AD509D"/>
    <w:rsid w:val="00AD747F"/>
    <w:rsid w:val="00AF1A8F"/>
    <w:rsid w:val="00B01AE2"/>
    <w:rsid w:val="00B04076"/>
    <w:rsid w:val="00B10B56"/>
    <w:rsid w:val="00B14BC9"/>
    <w:rsid w:val="00B150C4"/>
    <w:rsid w:val="00B15F98"/>
    <w:rsid w:val="00B16D2F"/>
    <w:rsid w:val="00B228F5"/>
    <w:rsid w:val="00B35CEF"/>
    <w:rsid w:val="00B40C5C"/>
    <w:rsid w:val="00B42712"/>
    <w:rsid w:val="00B43011"/>
    <w:rsid w:val="00B46062"/>
    <w:rsid w:val="00B51AFA"/>
    <w:rsid w:val="00B64C88"/>
    <w:rsid w:val="00B67395"/>
    <w:rsid w:val="00B702DC"/>
    <w:rsid w:val="00B7070D"/>
    <w:rsid w:val="00B70A2D"/>
    <w:rsid w:val="00B712DF"/>
    <w:rsid w:val="00B713D9"/>
    <w:rsid w:val="00B71ADB"/>
    <w:rsid w:val="00B81846"/>
    <w:rsid w:val="00B82ECD"/>
    <w:rsid w:val="00B857F9"/>
    <w:rsid w:val="00BB5458"/>
    <w:rsid w:val="00BC1C8C"/>
    <w:rsid w:val="00BC6907"/>
    <w:rsid w:val="00BD1A0E"/>
    <w:rsid w:val="00BD26C3"/>
    <w:rsid w:val="00BD5953"/>
    <w:rsid w:val="00BE27DA"/>
    <w:rsid w:val="00BE4B1F"/>
    <w:rsid w:val="00BE4C94"/>
    <w:rsid w:val="00BE6CE3"/>
    <w:rsid w:val="00BF0522"/>
    <w:rsid w:val="00BF0B82"/>
    <w:rsid w:val="00BF0F83"/>
    <w:rsid w:val="00BF233C"/>
    <w:rsid w:val="00BF2C35"/>
    <w:rsid w:val="00BF304B"/>
    <w:rsid w:val="00BF4355"/>
    <w:rsid w:val="00BF72E2"/>
    <w:rsid w:val="00C04ED6"/>
    <w:rsid w:val="00C05A3D"/>
    <w:rsid w:val="00C13B00"/>
    <w:rsid w:val="00C13B19"/>
    <w:rsid w:val="00C2561C"/>
    <w:rsid w:val="00C26F86"/>
    <w:rsid w:val="00C31DD2"/>
    <w:rsid w:val="00C33623"/>
    <w:rsid w:val="00C35515"/>
    <w:rsid w:val="00C40DCF"/>
    <w:rsid w:val="00C415CA"/>
    <w:rsid w:val="00C41D2F"/>
    <w:rsid w:val="00C41DC3"/>
    <w:rsid w:val="00C52F9F"/>
    <w:rsid w:val="00C60FBE"/>
    <w:rsid w:val="00C621A6"/>
    <w:rsid w:val="00C63F69"/>
    <w:rsid w:val="00C656E4"/>
    <w:rsid w:val="00C73144"/>
    <w:rsid w:val="00C8572C"/>
    <w:rsid w:val="00C918B8"/>
    <w:rsid w:val="00CA005A"/>
    <w:rsid w:val="00CA4125"/>
    <w:rsid w:val="00CB47AC"/>
    <w:rsid w:val="00CC4F02"/>
    <w:rsid w:val="00CD0526"/>
    <w:rsid w:val="00CF2A3B"/>
    <w:rsid w:val="00CF58B0"/>
    <w:rsid w:val="00D005DB"/>
    <w:rsid w:val="00D01D7B"/>
    <w:rsid w:val="00D04E7D"/>
    <w:rsid w:val="00D11C38"/>
    <w:rsid w:val="00D21BA5"/>
    <w:rsid w:val="00D21F20"/>
    <w:rsid w:val="00D2622B"/>
    <w:rsid w:val="00D31E69"/>
    <w:rsid w:val="00D3246F"/>
    <w:rsid w:val="00D35ECF"/>
    <w:rsid w:val="00D36071"/>
    <w:rsid w:val="00D37C4A"/>
    <w:rsid w:val="00D45474"/>
    <w:rsid w:val="00D53271"/>
    <w:rsid w:val="00D54A7D"/>
    <w:rsid w:val="00D60251"/>
    <w:rsid w:val="00D64AFC"/>
    <w:rsid w:val="00D75247"/>
    <w:rsid w:val="00D90452"/>
    <w:rsid w:val="00D91DB1"/>
    <w:rsid w:val="00D96673"/>
    <w:rsid w:val="00DA7155"/>
    <w:rsid w:val="00DA7F88"/>
    <w:rsid w:val="00DB231C"/>
    <w:rsid w:val="00DC0D23"/>
    <w:rsid w:val="00DE0095"/>
    <w:rsid w:val="00DE522D"/>
    <w:rsid w:val="00DE6FFE"/>
    <w:rsid w:val="00E106B0"/>
    <w:rsid w:val="00E10BDD"/>
    <w:rsid w:val="00E24720"/>
    <w:rsid w:val="00E2511E"/>
    <w:rsid w:val="00E31A8E"/>
    <w:rsid w:val="00E35A1A"/>
    <w:rsid w:val="00E50FE0"/>
    <w:rsid w:val="00E5203D"/>
    <w:rsid w:val="00E533F0"/>
    <w:rsid w:val="00E571B2"/>
    <w:rsid w:val="00E6068E"/>
    <w:rsid w:val="00E60A0A"/>
    <w:rsid w:val="00E71065"/>
    <w:rsid w:val="00E74680"/>
    <w:rsid w:val="00E750FB"/>
    <w:rsid w:val="00E813E3"/>
    <w:rsid w:val="00E90351"/>
    <w:rsid w:val="00EA1239"/>
    <w:rsid w:val="00EA14A0"/>
    <w:rsid w:val="00EA2674"/>
    <w:rsid w:val="00EB002F"/>
    <w:rsid w:val="00EB49EF"/>
    <w:rsid w:val="00ED022B"/>
    <w:rsid w:val="00ED4079"/>
    <w:rsid w:val="00ED6E85"/>
    <w:rsid w:val="00EE1FDE"/>
    <w:rsid w:val="00F025FA"/>
    <w:rsid w:val="00F043DC"/>
    <w:rsid w:val="00F10D58"/>
    <w:rsid w:val="00F11438"/>
    <w:rsid w:val="00F17210"/>
    <w:rsid w:val="00F23107"/>
    <w:rsid w:val="00F2476F"/>
    <w:rsid w:val="00F30A44"/>
    <w:rsid w:val="00F31853"/>
    <w:rsid w:val="00F4040D"/>
    <w:rsid w:val="00F40B2C"/>
    <w:rsid w:val="00F4545E"/>
    <w:rsid w:val="00F53FBA"/>
    <w:rsid w:val="00F55263"/>
    <w:rsid w:val="00F66CED"/>
    <w:rsid w:val="00F770E9"/>
    <w:rsid w:val="00F85317"/>
    <w:rsid w:val="00F92890"/>
    <w:rsid w:val="00F93AB6"/>
    <w:rsid w:val="00FA21F5"/>
    <w:rsid w:val="00FA253B"/>
    <w:rsid w:val="00FA3515"/>
    <w:rsid w:val="00FB0360"/>
    <w:rsid w:val="00FB052F"/>
    <w:rsid w:val="00FB3568"/>
    <w:rsid w:val="00FB462C"/>
    <w:rsid w:val="00FC4935"/>
    <w:rsid w:val="00FC61EA"/>
    <w:rsid w:val="00FD0695"/>
    <w:rsid w:val="00FE0A4C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553B9D77"/>
  <w15:chartTrackingRefBased/>
  <w15:docId w15:val="{D1522EC1-65FC-4F0D-BF0C-55894695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9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1D7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64B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6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64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JTB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JTB</dc:creator>
  <cp:keywords/>
  <dc:description/>
  <cp:lastModifiedBy>佳江 重国</cp:lastModifiedBy>
  <cp:revision>9</cp:revision>
  <cp:lastPrinted>2017-07-18T02:33:00Z</cp:lastPrinted>
  <dcterms:created xsi:type="dcterms:W3CDTF">2016-07-21T02:00:00Z</dcterms:created>
  <dcterms:modified xsi:type="dcterms:W3CDTF">2018-12-13T07:24:00Z</dcterms:modified>
</cp:coreProperties>
</file>